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8B" w:rsidRPr="004A4733" w:rsidRDefault="00B2018B" w:rsidP="00B2018B">
      <w:pPr>
        <w:pStyle w:val="Style6"/>
        <w:widowControl/>
        <w:spacing w:before="19" w:line="317" w:lineRule="exact"/>
        <w:rPr>
          <w:rStyle w:val="FontStyle13"/>
          <w:sz w:val="24"/>
          <w:szCs w:val="24"/>
        </w:rPr>
      </w:pPr>
      <w:r w:rsidRPr="004A4733">
        <w:rPr>
          <w:rStyle w:val="FontStyle13"/>
          <w:sz w:val="24"/>
          <w:szCs w:val="24"/>
        </w:rPr>
        <w:t>федеральное государственное бюджетное учреждение</w:t>
      </w:r>
    </w:p>
    <w:p w:rsidR="00B2018B" w:rsidRPr="004A4733" w:rsidRDefault="00B2018B" w:rsidP="00B2018B">
      <w:pPr>
        <w:pStyle w:val="Style6"/>
        <w:widowControl/>
        <w:spacing w:line="317" w:lineRule="exact"/>
        <w:rPr>
          <w:rStyle w:val="FontStyle13"/>
          <w:sz w:val="24"/>
          <w:szCs w:val="24"/>
        </w:rPr>
      </w:pPr>
      <w:r w:rsidRPr="004A4733">
        <w:rPr>
          <w:rStyle w:val="FontStyle13"/>
          <w:sz w:val="24"/>
          <w:szCs w:val="24"/>
        </w:rPr>
        <w:t xml:space="preserve">«Российский научный центр </w:t>
      </w:r>
      <w:proofErr w:type="spellStart"/>
      <w:r w:rsidRPr="004A4733">
        <w:rPr>
          <w:rStyle w:val="FontStyle13"/>
          <w:sz w:val="24"/>
          <w:szCs w:val="24"/>
        </w:rPr>
        <w:t>рентгенорадиологии</w:t>
      </w:r>
      <w:proofErr w:type="spellEnd"/>
      <w:r w:rsidRPr="004A4733">
        <w:rPr>
          <w:rStyle w:val="FontStyle13"/>
          <w:sz w:val="24"/>
          <w:szCs w:val="24"/>
        </w:rPr>
        <w:t xml:space="preserve">» </w:t>
      </w:r>
    </w:p>
    <w:p w:rsidR="00B2018B" w:rsidRPr="004A4733" w:rsidRDefault="00B2018B" w:rsidP="00B2018B">
      <w:pPr>
        <w:pStyle w:val="Style6"/>
        <w:widowControl/>
        <w:spacing w:line="317" w:lineRule="exact"/>
        <w:rPr>
          <w:rStyle w:val="FontStyle13"/>
          <w:sz w:val="24"/>
          <w:szCs w:val="24"/>
        </w:rPr>
      </w:pPr>
      <w:r w:rsidRPr="004A4733">
        <w:rPr>
          <w:rStyle w:val="FontStyle13"/>
          <w:sz w:val="24"/>
          <w:szCs w:val="24"/>
        </w:rPr>
        <w:t>Министерства здравоохранения Российской Федерации</w:t>
      </w:r>
    </w:p>
    <w:p w:rsidR="00B2018B" w:rsidRPr="004A4733" w:rsidRDefault="00B2018B" w:rsidP="00B2018B">
      <w:pPr>
        <w:pStyle w:val="Style6"/>
        <w:widowControl/>
        <w:spacing w:line="317" w:lineRule="exact"/>
        <w:rPr>
          <w:rStyle w:val="FontStyle13"/>
          <w:sz w:val="24"/>
          <w:szCs w:val="24"/>
        </w:rPr>
      </w:pPr>
      <w:r w:rsidRPr="004A4733">
        <w:rPr>
          <w:rStyle w:val="FontStyle13"/>
          <w:sz w:val="24"/>
          <w:szCs w:val="24"/>
        </w:rPr>
        <w:t>(ФГБУ «РНЦРР» Минздрава России)</w:t>
      </w:r>
    </w:p>
    <w:p w:rsidR="00B2018B" w:rsidRDefault="00B2018B" w:rsidP="00B2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018B" w:rsidRPr="00F55C86" w:rsidRDefault="00B2018B" w:rsidP="00B2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018B" w:rsidRDefault="00B2018B" w:rsidP="00B20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ИНДИВИДУАЛЬНЫЙ ПЛАН</w:t>
      </w:r>
    </w:p>
    <w:p w:rsidR="00B2018B" w:rsidRPr="002C4F91" w:rsidRDefault="00B2018B" w:rsidP="00B20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работы аспиранта</w:t>
      </w:r>
    </w:p>
    <w:p w:rsidR="00B2018B" w:rsidRDefault="00B2018B" w:rsidP="00B2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1079"/>
        <w:gridCol w:w="6315"/>
      </w:tblGrid>
      <w:tr w:rsidR="00B2018B" w:rsidTr="00B2018B">
        <w:tc>
          <w:tcPr>
            <w:tcW w:w="2177" w:type="dxa"/>
            <w:tcBorders>
              <w:top w:val="nil"/>
              <w:bottom w:val="single" w:sz="4" w:space="0" w:color="auto"/>
              <w:right w:val="nil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18B" w:rsidTr="00B2018B">
        <w:tc>
          <w:tcPr>
            <w:tcW w:w="9571" w:type="dxa"/>
            <w:gridSpan w:val="3"/>
            <w:tcBorders>
              <w:top w:val="single" w:sz="4" w:space="0" w:color="auto"/>
              <w:bottom w:val="nil"/>
            </w:tcBorders>
          </w:tcPr>
          <w:p w:rsidR="00B2018B" w:rsidRPr="00903A46" w:rsidRDefault="00B2018B" w:rsidP="00B20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3A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 Имя Отчество)</w:t>
            </w:r>
          </w:p>
        </w:tc>
      </w:tr>
      <w:tr w:rsidR="00B2018B" w:rsidRPr="00B2018B" w:rsidTr="00B2018B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:rsidR="00B2018B" w:rsidRP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18B">
              <w:rPr>
                <w:rFonts w:ascii="Times New Roman" w:hAnsi="Times New Roman" w:cs="Times New Roman"/>
                <w:bCs/>
                <w:sz w:val="24"/>
                <w:szCs w:val="24"/>
              </w:rPr>
              <w:t>Дата начала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</w:tcBorders>
          </w:tcPr>
          <w:p w:rsidR="00B2018B" w:rsidRP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18B" w:rsidRPr="00B2018B" w:rsidTr="00B2018B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:rsidR="00B2018B" w:rsidRPr="00B2018B" w:rsidRDefault="00B2018B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окончания обучения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</w:tcBorders>
          </w:tcPr>
          <w:p w:rsidR="00B2018B" w:rsidRP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18B" w:rsidRPr="00B2018B" w:rsidTr="00B2018B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:rsidR="00B2018B" w:rsidRP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</w:t>
            </w:r>
            <w:r w:rsidR="003C73A0">
              <w:rPr>
                <w:rFonts w:ascii="Times New Roman" w:hAnsi="Times New Roman" w:cs="Times New Roman"/>
                <w:bCs/>
                <w:sz w:val="24"/>
                <w:szCs w:val="24"/>
              </w:rPr>
              <w:t>(е)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руководитель</w:t>
            </w:r>
            <w:r w:rsidR="003C73A0">
              <w:rPr>
                <w:rFonts w:ascii="Times New Roman" w:hAnsi="Times New Roman" w:cs="Times New Roman"/>
                <w:bCs/>
                <w:sz w:val="24"/>
                <w:szCs w:val="24"/>
              </w:rPr>
              <w:t>(и)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018B" w:rsidRP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18B" w:rsidRPr="00B2018B" w:rsidTr="00B2018B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nil"/>
            </w:tcBorders>
          </w:tcPr>
          <w:p w:rsidR="00B2018B" w:rsidRPr="00B2018B" w:rsidRDefault="00B2018B" w:rsidP="00B20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9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(ФИО, должность, степень, звание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B2018B" w:rsidTr="00B20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7394" w:type="dxa"/>
            <w:gridSpan w:val="2"/>
            <w:tcBorders>
              <w:top w:val="nil"/>
              <w:left w:val="nil"/>
              <w:right w:val="nil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18B" w:rsidTr="00B20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77" w:type="dxa"/>
            <w:tcBorders>
              <w:top w:val="nil"/>
              <w:left w:val="nil"/>
              <w:right w:val="nil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4" w:type="dxa"/>
            <w:gridSpan w:val="2"/>
            <w:tcBorders>
              <w:left w:val="nil"/>
              <w:right w:val="nil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18B" w:rsidTr="00B20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77" w:type="dxa"/>
            <w:tcBorders>
              <w:left w:val="nil"/>
              <w:right w:val="nil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4" w:type="dxa"/>
            <w:gridSpan w:val="2"/>
            <w:tcBorders>
              <w:left w:val="nil"/>
              <w:right w:val="nil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18B" w:rsidTr="00B20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77" w:type="dxa"/>
            <w:tcBorders>
              <w:left w:val="nil"/>
              <w:right w:val="nil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4" w:type="dxa"/>
            <w:gridSpan w:val="2"/>
            <w:tcBorders>
              <w:left w:val="nil"/>
              <w:right w:val="nil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018B" w:rsidRDefault="00B2018B" w:rsidP="00B2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50"/>
        <w:gridCol w:w="6628"/>
      </w:tblGrid>
      <w:tr w:rsidR="00B2018B" w:rsidTr="00B00A92"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5C86">
              <w:rPr>
                <w:rFonts w:ascii="Times New Roman" w:hAnsi="Times New Roman" w:cs="Times New Roman"/>
                <w:sz w:val="24"/>
                <w:szCs w:val="24"/>
              </w:rPr>
              <w:t>аправление подготовки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8B" w:rsidTr="00B00A92"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bottom w:val="nil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(Код и наименование направления подготовки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B2018B" w:rsidTr="00B00A92">
        <w:tc>
          <w:tcPr>
            <w:tcW w:w="2093" w:type="dxa"/>
            <w:tcBorders>
              <w:top w:val="nil"/>
              <w:bottom w:val="nil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5C86">
              <w:rPr>
                <w:rFonts w:ascii="Times New Roman" w:hAnsi="Times New Roman" w:cs="Times New Roman"/>
                <w:sz w:val="24"/>
                <w:szCs w:val="24"/>
              </w:rPr>
              <w:t>аправленность</w:t>
            </w:r>
          </w:p>
        </w:tc>
        <w:tc>
          <w:tcPr>
            <w:tcW w:w="7478" w:type="dxa"/>
            <w:gridSpan w:val="2"/>
            <w:tcBorders>
              <w:top w:val="nil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8B" w:rsidTr="00B00A92">
        <w:tc>
          <w:tcPr>
            <w:tcW w:w="2093" w:type="dxa"/>
            <w:tcBorders>
              <w:top w:val="nil"/>
              <w:bottom w:val="nil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"/>
            <w:tcBorders>
              <w:bottom w:val="nil"/>
            </w:tcBorders>
          </w:tcPr>
          <w:p w:rsidR="00B2018B" w:rsidRDefault="00B2018B" w:rsidP="00B00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(Шифр и наименование научной специальности)</w:t>
            </w:r>
          </w:p>
        </w:tc>
      </w:tr>
    </w:tbl>
    <w:p w:rsidR="00B2018B" w:rsidRDefault="00B2018B" w:rsidP="00B2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018B" w:rsidRDefault="00B201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2018B" w:rsidTr="006D698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2018B" w:rsidRDefault="006D6986" w:rsidP="006D6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Объяснительная записка к выбору темы диссертации</w:t>
            </w:r>
          </w:p>
        </w:tc>
      </w:tr>
      <w:tr w:rsidR="00B2018B" w:rsidTr="006D6986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B2018B" w:rsidRDefault="00B2018B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18B" w:rsidTr="006D6986">
        <w:tc>
          <w:tcPr>
            <w:tcW w:w="9571" w:type="dxa"/>
            <w:tcBorders>
              <w:left w:val="nil"/>
              <w:right w:val="nil"/>
            </w:tcBorders>
          </w:tcPr>
          <w:p w:rsidR="00B2018B" w:rsidRDefault="00B2018B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18B" w:rsidTr="006D6986">
        <w:tc>
          <w:tcPr>
            <w:tcW w:w="9571" w:type="dxa"/>
            <w:tcBorders>
              <w:left w:val="nil"/>
              <w:right w:val="nil"/>
            </w:tcBorders>
          </w:tcPr>
          <w:p w:rsidR="00B2018B" w:rsidRDefault="00B2018B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18B" w:rsidTr="006D6986">
        <w:tc>
          <w:tcPr>
            <w:tcW w:w="9571" w:type="dxa"/>
            <w:tcBorders>
              <w:left w:val="nil"/>
              <w:right w:val="nil"/>
            </w:tcBorders>
          </w:tcPr>
          <w:p w:rsidR="00B2018B" w:rsidRDefault="00B2018B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18B" w:rsidTr="006D6986">
        <w:tc>
          <w:tcPr>
            <w:tcW w:w="9571" w:type="dxa"/>
            <w:tcBorders>
              <w:left w:val="nil"/>
              <w:right w:val="nil"/>
            </w:tcBorders>
          </w:tcPr>
          <w:p w:rsidR="00B2018B" w:rsidRDefault="00B2018B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18B" w:rsidTr="006D6986">
        <w:tc>
          <w:tcPr>
            <w:tcW w:w="9571" w:type="dxa"/>
            <w:tcBorders>
              <w:left w:val="nil"/>
              <w:right w:val="nil"/>
            </w:tcBorders>
          </w:tcPr>
          <w:p w:rsidR="00B2018B" w:rsidRDefault="00B2018B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18B" w:rsidTr="006D6986">
        <w:tc>
          <w:tcPr>
            <w:tcW w:w="9571" w:type="dxa"/>
            <w:tcBorders>
              <w:left w:val="nil"/>
              <w:right w:val="nil"/>
            </w:tcBorders>
          </w:tcPr>
          <w:p w:rsidR="00B2018B" w:rsidRDefault="00B2018B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986" w:rsidTr="006D6986">
        <w:tc>
          <w:tcPr>
            <w:tcW w:w="9571" w:type="dxa"/>
            <w:tcBorders>
              <w:left w:val="nil"/>
              <w:right w:val="nil"/>
            </w:tcBorders>
          </w:tcPr>
          <w:p w:rsidR="006D6986" w:rsidRDefault="006D6986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986" w:rsidTr="006D6986">
        <w:tc>
          <w:tcPr>
            <w:tcW w:w="9571" w:type="dxa"/>
            <w:tcBorders>
              <w:left w:val="nil"/>
              <w:right w:val="nil"/>
            </w:tcBorders>
          </w:tcPr>
          <w:p w:rsidR="006D6986" w:rsidRDefault="006D6986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986" w:rsidTr="006D6986">
        <w:tc>
          <w:tcPr>
            <w:tcW w:w="9571" w:type="dxa"/>
            <w:tcBorders>
              <w:left w:val="nil"/>
              <w:right w:val="nil"/>
            </w:tcBorders>
          </w:tcPr>
          <w:p w:rsidR="006D6986" w:rsidRDefault="006D6986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986" w:rsidTr="006D6986">
        <w:tc>
          <w:tcPr>
            <w:tcW w:w="9571" w:type="dxa"/>
            <w:tcBorders>
              <w:left w:val="nil"/>
              <w:right w:val="nil"/>
            </w:tcBorders>
          </w:tcPr>
          <w:p w:rsidR="006D6986" w:rsidRDefault="006D6986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986" w:rsidTr="006D6986">
        <w:tc>
          <w:tcPr>
            <w:tcW w:w="9571" w:type="dxa"/>
            <w:tcBorders>
              <w:left w:val="nil"/>
              <w:right w:val="nil"/>
            </w:tcBorders>
          </w:tcPr>
          <w:p w:rsidR="006D6986" w:rsidRDefault="006D6986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986" w:rsidTr="006D6986">
        <w:tc>
          <w:tcPr>
            <w:tcW w:w="9571" w:type="dxa"/>
            <w:tcBorders>
              <w:left w:val="nil"/>
              <w:right w:val="nil"/>
            </w:tcBorders>
          </w:tcPr>
          <w:p w:rsidR="006D6986" w:rsidRDefault="006D6986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986" w:rsidTr="006D6986">
        <w:tc>
          <w:tcPr>
            <w:tcW w:w="9571" w:type="dxa"/>
            <w:tcBorders>
              <w:left w:val="nil"/>
              <w:right w:val="nil"/>
            </w:tcBorders>
          </w:tcPr>
          <w:p w:rsidR="006D6986" w:rsidRDefault="006D6986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986" w:rsidTr="006D6986">
        <w:tc>
          <w:tcPr>
            <w:tcW w:w="9571" w:type="dxa"/>
            <w:tcBorders>
              <w:left w:val="nil"/>
              <w:right w:val="nil"/>
            </w:tcBorders>
          </w:tcPr>
          <w:p w:rsidR="006D6986" w:rsidRDefault="006D6986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986" w:rsidTr="006D6986">
        <w:tc>
          <w:tcPr>
            <w:tcW w:w="9571" w:type="dxa"/>
            <w:tcBorders>
              <w:left w:val="nil"/>
              <w:right w:val="nil"/>
            </w:tcBorders>
          </w:tcPr>
          <w:p w:rsidR="006D6986" w:rsidRDefault="006D6986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986" w:rsidTr="006D6986">
        <w:tc>
          <w:tcPr>
            <w:tcW w:w="9571" w:type="dxa"/>
            <w:tcBorders>
              <w:left w:val="nil"/>
              <w:right w:val="nil"/>
            </w:tcBorders>
          </w:tcPr>
          <w:p w:rsidR="006D6986" w:rsidRDefault="006D6986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986" w:rsidTr="006D6986">
        <w:tc>
          <w:tcPr>
            <w:tcW w:w="9571" w:type="dxa"/>
            <w:tcBorders>
              <w:left w:val="nil"/>
              <w:right w:val="nil"/>
            </w:tcBorders>
          </w:tcPr>
          <w:p w:rsidR="006D6986" w:rsidRDefault="006D6986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986" w:rsidTr="006D6986">
        <w:tc>
          <w:tcPr>
            <w:tcW w:w="9571" w:type="dxa"/>
            <w:tcBorders>
              <w:left w:val="nil"/>
              <w:right w:val="nil"/>
            </w:tcBorders>
          </w:tcPr>
          <w:p w:rsidR="006D6986" w:rsidRDefault="006D6986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986" w:rsidTr="006D6986">
        <w:tc>
          <w:tcPr>
            <w:tcW w:w="9571" w:type="dxa"/>
            <w:tcBorders>
              <w:left w:val="nil"/>
              <w:right w:val="nil"/>
            </w:tcBorders>
          </w:tcPr>
          <w:p w:rsidR="006D6986" w:rsidRDefault="006D6986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CFC" w:rsidTr="006D6986">
        <w:tc>
          <w:tcPr>
            <w:tcW w:w="9571" w:type="dxa"/>
            <w:tcBorders>
              <w:left w:val="nil"/>
              <w:right w:val="nil"/>
            </w:tcBorders>
          </w:tcPr>
          <w:p w:rsidR="00185CFC" w:rsidRDefault="00185CFC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CFC" w:rsidTr="006D6986">
        <w:tc>
          <w:tcPr>
            <w:tcW w:w="9571" w:type="dxa"/>
            <w:tcBorders>
              <w:left w:val="nil"/>
              <w:right w:val="nil"/>
            </w:tcBorders>
          </w:tcPr>
          <w:p w:rsidR="00185CFC" w:rsidRDefault="00185CFC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CFC" w:rsidTr="006D6986">
        <w:tc>
          <w:tcPr>
            <w:tcW w:w="9571" w:type="dxa"/>
            <w:tcBorders>
              <w:left w:val="nil"/>
              <w:right w:val="nil"/>
            </w:tcBorders>
          </w:tcPr>
          <w:p w:rsidR="00185CFC" w:rsidRDefault="00185CFC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CFC" w:rsidTr="006D6986">
        <w:tc>
          <w:tcPr>
            <w:tcW w:w="9571" w:type="dxa"/>
            <w:tcBorders>
              <w:left w:val="nil"/>
              <w:right w:val="nil"/>
            </w:tcBorders>
          </w:tcPr>
          <w:p w:rsidR="00185CFC" w:rsidRDefault="00185CFC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CFC" w:rsidTr="006D6986">
        <w:tc>
          <w:tcPr>
            <w:tcW w:w="9571" w:type="dxa"/>
            <w:tcBorders>
              <w:left w:val="nil"/>
              <w:right w:val="nil"/>
            </w:tcBorders>
          </w:tcPr>
          <w:p w:rsidR="00185CFC" w:rsidRDefault="00185CFC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CFC" w:rsidTr="006D6986">
        <w:tc>
          <w:tcPr>
            <w:tcW w:w="9571" w:type="dxa"/>
            <w:tcBorders>
              <w:left w:val="nil"/>
              <w:right w:val="nil"/>
            </w:tcBorders>
          </w:tcPr>
          <w:p w:rsidR="00185CFC" w:rsidRDefault="00185CFC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CFC" w:rsidTr="006D6986">
        <w:tc>
          <w:tcPr>
            <w:tcW w:w="9571" w:type="dxa"/>
            <w:tcBorders>
              <w:left w:val="nil"/>
              <w:right w:val="nil"/>
            </w:tcBorders>
          </w:tcPr>
          <w:p w:rsidR="00185CFC" w:rsidRDefault="00185CFC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CFC" w:rsidTr="006D6986">
        <w:tc>
          <w:tcPr>
            <w:tcW w:w="9571" w:type="dxa"/>
            <w:tcBorders>
              <w:left w:val="nil"/>
              <w:right w:val="nil"/>
            </w:tcBorders>
          </w:tcPr>
          <w:p w:rsidR="00185CFC" w:rsidRDefault="00185CFC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CFC" w:rsidTr="006D6986">
        <w:tc>
          <w:tcPr>
            <w:tcW w:w="9571" w:type="dxa"/>
            <w:tcBorders>
              <w:left w:val="nil"/>
              <w:right w:val="nil"/>
            </w:tcBorders>
          </w:tcPr>
          <w:p w:rsidR="00185CFC" w:rsidRDefault="00185CFC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CFC" w:rsidTr="006D6986">
        <w:tc>
          <w:tcPr>
            <w:tcW w:w="9571" w:type="dxa"/>
            <w:tcBorders>
              <w:left w:val="nil"/>
              <w:right w:val="nil"/>
            </w:tcBorders>
          </w:tcPr>
          <w:p w:rsidR="00185CFC" w:rsidRDefault="00185CFC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CFC" w:rsidTr="006D6986">
        <w:tc>
          <w:tcPr>
            <w:tcW w:w="9571" w:type="dxa"/>
            <w:tcBorders>
              <w:left w:val="nil"/>
              <w:right w:val="nil"/>
            </w:tcBorders>
          </w:tcPr>
          <w:p w:rsidR="00185CFC" w:rsidRDefault="00185CFC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CFC" w:rsidTr="006D6986">
        <w:tc>
          <w:tcPr>
            <w:tcW w:w="9571" w:type="dxa"/>
            <w:tcBorders>
              <w:left w:val="nil"/>
              <w:right w:val="nil"/>
            </w:tcBorders>
          </w:tcPr>
          <w:p w:rsidR="00185CFC" w:rsidRDefault="00185CFC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986" w:rsidTr="006D6986">
        <w:tc>
          <w:tcPr>
            <w:tcW w:w="9571" w:type="dxa"/>
            <w:tcBorders>
              <w:left w:val="nil"/>
              <w:right w:val="nil"/>
            </w:tcBorders>
          </w:tcPr>
          <w:p w:rsidR="006D6986" w:rsidRDefault="006D6986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C6A" w:rsidTr="006D6986">
        <w:tc>
          <w:tcPr>
            <w:tcW w:w="9571" w:type="dxa"/>
            <w:tcBorders>
              <w:left w:val="nil"/>
              <w:right w:val="nil"/>
            </w:tcBorders>
          </w:tcPr>
          <w:p w:rsidR="00421C6A" w:rsidRDefault="00421C6A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C6A" w:rsidTr="006D6986">
        <w:tc>
          <w:tcPr>
            <w:tcW w:w="9571" w:type="dxa"/>
            <w:tcBorders>
              <w:left w:val="nil"/>
              <w:right w:val="nil"/>
            </w:tcBorders>
          </w:tcPr>
          <w:p w:rsidR="00421C6A" w:rsidRDefault="00421C6A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</w:p>
        </w:tc>
      </w:tr>
      <w:bookmarkEnd w:id="0"/>
      <w:tr w:rsidR="00421C6A" w:rsidTr="006D6986">
        <w:tc>
          <w:tcPr>
            <w:tcW w:w="9571" w:type="dxa"/>
            <w:tcBorders>
              <w:left w:val="nil"/>
              <w:right w:val="nil"/>
            </w:tcBorders>
          </w:tcPr>
          <w:p w:rsidR="00421C6A" w:rsidRDefault="00421C6A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C6A" w:rsidTr="006D6986">
        <w:tc>
          <w:tcPr>
            <w:tcW w:w="9571" w:type="dxa"/>
            <w:tcBorders>
              <w:left w:val="nil"/>
              <w:right w:val="nil"/>
            </w:tcBorders>
          </w:tcPr>
          <w:p w:rsidR="00421C6A" w:rsidRDefault="00421C6A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C6A" w:rsidTr="006D6986">
        <w:tc>
          <w:tcPr>
            <w:tcW w:w="9571" w:type="dxa"/>
            <w:tcBorders>
              <w:left w:val="nil"/>
              <w:right w:val="nil"/>
            </w:tcBorders>
          </w:tcPr>
          <w:p w:rsidR="00421C6A" w:rsidRDefault="00421C6A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C6A" w:rsidTr="006D6986">
        <w:tc>
          <w:tcPr>
            <w:tcW w:w="9571" w:type="dxa"/>
            <w:tcBorders>
              <w:left w:val="nil"/>
              <w:right w:val="nil"/>
            </w:tcBorders>
          </w:tcPr>
          <w:p w:rsidR="00421C6A" w:rsidRDefault="00421C6A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C6A" w:rsidTr="006D6986">
        <w:tc>
          <w:tcPr>
            <w:tcW w:w="9571" w:type="dxa"/>
            <w:tcBorders>
              <w:left w:val="nil"/>
              <w:right w:val="nil"/>
            </w:tcBorders>
          </w:tcPr>
          <w:p w:rsidR="00421C6A" w:rsidRDefault="00421C6A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C6A" w:rsidTr="006D6986">
        <w:tc>
          <w:tcPr>
            <w:tcW w:w="9571" w:type="dxa"/>
            <w:tcBorders>
              <w:left w:val="nil"/>
              <w:right w:val="nil"/>
            </w:tcBorders>
          </w:tcPr>
          <w:p w:rsidR="00421C6A" w:rsidRDefault="00421C6A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C6A" w:rsidTr="006D6986">
        <w:tc>
          <w:tcPr>
            <w:tcW w:w="9571" w:type="dxa"/>
            <w:tcBorders>
              <w:left w:val="nil"/>
              <w:right w:val="nil"/>
            </w:tcBorders>
          </w:tcPr>
          <w:p w:rsidR="00421C6A" w:rsidRDefault="00421C6A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C6A" w:rsidTr="006D6986">
        <w:tc>
          <w:tcPr>
            <w:tcW w:w="9571" w:type="dxa"/>
            <w:tcBorders>
              <w:left w:val="nil"/>
              <w:right w:val="nil"/>
            </w:tcBorders>
          </w:tcPr>
          <w:p w:rsidR="00421C6A" w:rsidRDefault="00421C6A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C6A" w:rsidTr="006D6986">
        <w:tc>
          <w:tcPr>
            <w:tcW w:w="9571" w:type="dxa"/>
            <w:tcBorders>
              <w:left w:val="nil"/>
              <w:right w:val="nil"/>
            </w:tcBorders>
          </w:tcPr>
          <w:p w:rsidR="00421C6A" w:rsidRDefault="00421C6A" w:rsidP="00B20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018B" w:rsidRPr="006D6986" w:rsidRDefault="00B2018B" w:rsidP="00B2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6986" w:rsidRPr="006D6986" w:rsidRDefault="006D6986" w:rsidP="00B2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6986" w:rsidRPr="006D6986" w:rsidRDefault="006D6986" w:rsidP="00B2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6986" w:rsidRDefault="006D6986">
      <w:r>
        <w:br w:type="page"/>
      </w:r>
    </w:p>
    <w:tbl>
      <w:tblPr>
        <w:tblStyle w:val="a3"/>
        <w:tblW w:w="10033" w:type="dxa"/>
        <w:jc w:val="center"/>
        <w:tblLook w:val="04A0" w:firstRow="1" w:lastRow="0" w:firstColumn="1" w:lastColumn="0" w:noHBand="0" w:noVBand="1"/>
      </w:tblPr>
      <w:tblGrid>
        <w:gridCol w:w="3652"/>
        <w:gridCol w:w="3190"/>
        <w:gridCol w:w="3191"/>
      </w:tblGrid>
      <w:tr w:rsidR="00F456F9" w:rsidRPr="00F456F9" w:rsidTr="00ED4FF9">
        <w:trPr>
          <w:jc w:val="center"/>
        </w:trPr>
        <w:tc>
          <w:tcPr>
            <w:tcW w:w="1003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456F9" w:rsidRDefault="00F456F9" w:rsidP="00F4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работы на 1 год обучения</w:t>
            </w:r>
          </w:p>
          <w:p w:rsidR="00185CFC" w:rsidRPr="00F456F9" w:rsidRDefault="00185CFC" w:rsidP="00F4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986" w:rsidRPr="00F456F9" w:rsidTr="00ED4FF9">
        <w:trPr>
          <w:jc w:val="center"/>
        </w:trPr>
        <w:tc>
          <w:tcPr>
            <w:tcW w:w="3652" w:type="dxa"/>
            <w:vAlign w:val="center"/>
          </w:tcPr>
          <w:p w:rsidR="006D6986" w:rsidRPr="00F456F9" w:rsidRDefault="00F456F9" w:rsidP="00F4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3190" w:type="dxa"/>
            <w:vAlign w:val="center"/>
          </w:tcPr>
          <w:p w:rsidR="006D6986" w:rsidRPr="00F456F9" w:rsidRDefault="00F456F9" w:rsidP="00F4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F9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краткое содержание работы</w:t>
            </w:r>
          </w:p>
        </w:tc>
        <w:tc>
          <w:tcPr>
            <w:tcW w:w="3191" w:type="dxa"/>
            <w:vAlign w:val="center"/>
          </w:tcPr>
          <w:p w:rsidR="006D6986" w:rsidRPr="00F456F9" w:rsidRDefault="00F456F9" w:rsidP="00F4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F9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ED4FF9" w:rsidRPr="00F456F9" w:rsidTr="00ED4FF9">
        <w:trPr>
          <w:jc w:val="center"/>
        </w:trPr>
        <w:tc>
          <w:tcPr>
            <w:tcW w:w="3652" w:type="dxa"/>
          </w:tcPr>
          <w:p w:rsidR="00ED4FF9" w:rsidRPr="004B65AB" w:rsidRDefault="00ED4FF9" w:rsidP="00D25F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работа</w:t>
            </w:r>
          </w:p>
        </w:tc>
        <w:tc>
          <w:tcPr>
            <w:tcW w:w="3190" w:type="dxa"/>
          </w:tcPr>
          <w:p w:rsidR="00ED4FF9" w:rsidRPr="004B65AB" w:rsidRDefault="00ED4FF9" w:rsidP="00ED4FF9">
            <w:pPr>
              <w:pStyle w:val="a4"/>
              <w:ind w:left="86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ED4FF9" w:rsidRPr="004B65AB" w:rsidRDefault="00ED4FF9" w:rsidP="00ED4FF9">
            <w:pPr>
              <w:pStyle w:val="a4"/>
              <w:ind w:left="86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9562C" w:rsidRPr="00F456F9" w:rsidTr="008D70F9">
        <w:trPr>
          <w:trHeight w:val="848"/>
          <w:jc w:val="center"/>
        </w:trPr>
        <w:tc>
          <w:tcPr>
            <w:tcW w:w="3652" w:type="dxa"/>
            <w:vAlign w:val="center"/>
          </w:tcPr>
          <w:p w:rsidR="00B9562C" w:rsidRPr="00B552E2" w:rsidRDefault="00B9562C" w:rsidP="00B9562C">
            <w:pPr>
              <w:pStyle w:val="a5"/>
              <w:ind w:left="14"/>
            </w:pPr>
            <w:r>
              <w:t>а</w:t>
            </w:r>
            <w:r w:rsidRPr="00B9562C">
              <w:t>\</w:t>
            </w:r>
            <w:r>
              <w:t>п</w:t>
            </w:r>
            <w:r w:rsidRPr="00B552E2">
              <w:t xml:space="preserve">одготовка и сдача кандидатских экзаменов </w:t>
            </w:r>
          </w:p>
        </w:tc>
        <w:tc>
          <w:tcPr>
            <w:tcW w:w="3190" w:type="dxa"/>
          </w:tcPr>
          <w:p w:rsidR="00B9562C" w:rsidRPr="00F456F9" w:rsidRDefault="00B9562C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562C" w:rsidRPr="00F456F9" w:rsidRDefault="00B9562C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E8" w:rsidRPr="00F456F9" w:rsidTr="00ED4FF9">
        <w:trPr>
          <w:jc w:val="center"/>
        </w:trPr>
        <w:tc>
          <w:tcPr>
            <w:tcW w:w="3652" w:type="dxa"/>
            <w:vAlign w:val="center"/>
          </w:tcPr>
          <w:p w:rsidR="00F622E8" w:rsidRPr="00B552E2" w:rsidRDefault="00F622E8" w:rsidP="00F622E8">
            <w:pPr>
              <w:pStyle w:val="a5"/>
              <w:ind w:left="14"/>
            </w:pPr>
          </w:p>
        </w:tc>
        <w:tc>
          <w:tcPr>
            <w:tcW w:w="3190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E8" w:rsidRPr="00F456F9" w:rsidTr="00ED4FF9">
        <w:trPr>
          <w:jc w:val="center"/>
        </w:trPr>
        <w:tc>
          <w:tcPr>
            <w:tcW w:w="3652" w:type="dxa"/>
            <w:vAlign w:val="center"/>
          </w:tcPr>
          <w:p w:rsidR="00F622E8" w:rsidRPr="00B552E2" w:rsidRDefault="00F622E8" w:rsidP="00F622E8">
            <w:pPr>
              <w:pStyle w:val="a5"/>
              <w:ind w:left="14"/>
            </w:pPr>
          </w:p>
        </w:tc>
        <w:tc>
          <w:tcPr>
            <w:tcW w:w="3190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E8" w:rsidRPr="00F456F9" w:rsidTr="00ED4FF9">
        <w:trPr>
          <w:jc w:val="center"/>
        </w:trPr>
        <w:tc>
          <w:tcPr>
            <w:tcW w:w="3652" w:type="dxa"/>
            <w:vAlign w:val="center"/>
          </w:tcPr>
          <w:p w:rsidR="00F622E8" w:rsidRPr="00B552E2" w:rsidRDefault="00F622E8" w:rsidP="00F622E8">
            <w:pPr>
              <w:pStyle w:val="a5"/>
              <w:ind w:left="14"/>
            </w:pPr>
          </w:p>
        </w:tc>
        <w:tc>
          <w:tcPr>
            <w:tcW w:w="3190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FF9" w:rsidRPr="00F456F9" w:rsidTr="00ED4FF9">
        <w:trPr>
          <w:jc w:val="center"/>
        </w:trPr>
        <w:tc>
          <w:tcPr>
            <w:tcW w:w="3652" w:type="dxa"/>
          </w:tcPr>
          <w:p w:rsidR="00ED4FF9" w:rsidRPr="00D25F0A" w:rsidRDefault="00ED4FF9" w:rsidP="00D25F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0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диссертацией</w:t>
            </w:r>
          </w:p>
        </w:tc>
        <w:tc>
          <w:tcPr>
            <w:tcW w:w="3190" w:type="dxa"/>
          </w:tcPr>
          <w:p w:rsidR="00ED4FF9" w:rsidRPr="00D25F0A" w:rsidRDefault="00ED4FF9" w:rsidP="00ED4FF9">
            <w:pPr>
              <w:pStyle w:val="a4"/>
              <w:ind w:left="8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ED4FF9" w:rsidRPr="00D25F0A" w:rsidRDefault="00ED4FF9" w:rsidP="00ED4FF9">
            <w:pPr>
              <w:pStyle w:val="a4"/>
              <w:ind w:left="8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E8" w:rsidRPr="00F456F9" w:rsidTr="00ED4FF9">
        <w:trPr>
          <w:jc w:val="center"/>
        </w:trPr>
        <w:tc>
          <w:tcPr>
            <w:tcW w:w="3652" w:type="dxa"/>
            <w:vAlign w:val="center"/>
          </w:tcPr>
          <w:p w:rsidR="00F622E8" w:rsidRPr="00B552E2" w:rsidRDefault="00F622E8" w:rsidP="00F622E8">
            <w:pPr>
              <w:pStyle w:val="a5"/>
              <w:ind w:left="14"/>
            </w:pPr>
            <w:r w:rsidRPr="00B552E2">
              <w:t xml:space="preserve">а\ теоретическая </w:t>
            </w:r>
          </w:p>
        </w:tc>
        <w:tc>
          <w:tcPr>
            <w:tcW w:w="3190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E8" w:rsidRPr="00F456F9" w:rsidTr="00ED4FF9">
        <w:trPr>
          <w:jc w:val="center"/>
        </w:trPr>
        <w:tc>
          <w:tcPr>
            <w:tcW w:w="3652" w:type="dxa"/>
            <w:vAlign w:val="center"/>
          </w:tcPr>
          <w:p w:rsidR="00F622E8" w:rsidRPr="00B552E2" w:rsidRDefault="00F622E8" w:rsidP="00F622E8">
            <w:pPr>
              <w:pStyle w:val="a5"/>
              <w:ind w:left="244"/>
            </w:pPr>
            <w:r w:rsidRPr="00B552E2">
              <w:t xml:space="preserve">работа </w:t>
            </w:r>
          </w:p>
        </w:tc>
        <w:tc>
          <w:tcPr>
            <w:tcW w:w="3190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E8" w:rsidRPr="00F456F9" w:rsidTr="00ED4FF9">
        <w:trPr>
          <w:jc w:val="center"/>
        </w:trPr>
        <w:tc>
          <w:tcPr>
            <w:tcW w:w="3652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E8" w:rsidRPr="00F456F9" w:rsidTr="00ED4FF9">
        <w:trPr>
          <w:jc w:val="center"/>
        </w:trPr>
        <w:tc>
          <w:tcPr>
            <w:tcW w:w="3652" w:type="dxa"/>
            <w:vAlign w:val="center"/>
          </w:tcPr>
          <w:p w:rsidR="00F622E8" w:rsidRPr="00B552E2" w:rsidRDefault="00F622E8" w:rsidP="00F622E8">
            <w:pPr>
              <w:pStyle w:val="a5"/>
              <w:ind w:left="14"/>
            </w:pPr>
            <w:r w:rsidRPr="00B552E2">
              <w:t>б\</w:t>
            </w:r>
            <w:r w:rsidRPr="00B552E2">
              <w:rPr>
                <w:lang w:val="en-US"/>
              </w:rPr>
              <w:t xml:space="preserve"> </w:t>
            </w:r>
            <w:r w:rsidRPr="00B552E2">
              <w:t xml:space="preserve">экспериментальная </w:t>
            </w:r>
          </w:p>
        </w:tc>
        <w:tc>
          <w:tcPr>
            <w:tcW w:w="3190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E8" w:rsidRPr="00F456F9" w:rsidTr="00ED4FF9">
        <w:trPr>
          <w:jc w:val="center"/>
        </w:trPr>
        <w:tc>
          <w:tcPr>
            <w:tcW w:w="3652" w:type="dxa"/>
            <w:vAlign w:val="center"/>
          </w:tcPr>
          <w:p w:rsidR="00F622E8" w:rsidRPr="00B552E2" w:rsidRDefault="00F622E8" w:rsidP="00F622E8">
            <w:pPr>
              <w:pStyle w:val="a5"/>
              <w:ind w:left="244"/>
            </w:pPr>
            <w:r w:rsidRPr="00B552E2">
              <w:t xml:space="preserve">работа, лечебная </w:t>
            </w:r>
          </w:p>
        </w:tc>
        <w:tc>
          <w:tcPr>
            <w:tcW w:w="3190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E8" w:rsidRPr="00F456F9" w:rsidTr="00ED4FF9">
        <w:trPr>
          <w:jc w:val="center"/>
        </w:trPr>
        <w:tc>
          <w:tcPr>
            <w:tcW w:w="3652" w:type="dxa"/>
            <w:vAlign w:val="center"/>
          </w:tcPr>
          <w:p w:rsidR="00F622E8" w:rsidRPr="00B552E2" w:rsidRDefault="00F622E8" w:rsidP="00F622E8">
            <w:pPr>
              <w:pStyle w:val="a5"/>
              <w:ind w:left="244"/>
            </w:pPr>
            <w:r w:rsidRPr="00B552E2">
              <w:t xml:space="preserve">работа </w:t>
            </w:r>
          </w:p>
        </w:tc>
        <w:tc>
          <w:tcPr>
            <w:tcW w:w="3190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E8" w:rsidRPr="00F456F9" w:rsidTr="00ED4FF9">
        <w:trPr>
          <w:jc w:val="center"/>
        </w:trPr>
        <w:tc>
          <w:tcPr>
            <w:tcW w:w="3652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E8" w:rsidRPr="00F456F9" w:rsidTr="00ED4FF9">
        <w:trPr>
          <w:jc w:val="center"/>
        </w:trPr>
        <w:tc>
          <w:tcPr>
            <w:tcW w:w="3652" w:type="dxa"/>
            <w:vAlign w:val="center"/>
          </w:tcPr>
          <w:p w:rsidR="00F622E8" w:rsidRPr="00B552E2" w:rsidRDefault="00F622E8" w:rsidP="00F622E8">
            <w:pPr>
              <w:pStyle w:val="a5"/>
              <w:ind w:left="14"/>
            </w:pPr>
            <w:r w:rsidRPr="00B552E2">
              <w:t>в\</w:t>
            </w:r>
            <w:r w:rsidRPr="00B552E2">
              <w:rPr>
                <w:lang w:val="en-US"/>
              </w:rPr>
              <w:t xml:space="preserve"> </w:t>
            </w:r>
            <w:r w:rsidRPr="00B552E2">
              <w:t xml:space="preserve">публикации </w:t>
            </w:r>
          </w:p>
        </w:tc>
        <w:tc>
          <w:tcPr>
            <w:tcW w:w="3190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E8" w:rsidRPr="00F456F9" w:rsidTr="00ED4FF9">
        <w:trPr>
          <w:jc w:val="center"/>
        </w:trPr>
        <w:tc>
          <w:tcPr>
            <w:tcW w:w="3652" w:type="dxa"/>
            <w:vAlign w:val="center"/>
          </w:tcPr>
          <w:p w:rsidR="00F622E8" w:rsidRPr="00B552E2" w:rsidRDefault="00F622E8" w:rsidP="00F622E8">
            <w:pPr>
              <w:pStyle w:val="a5"/>
              <w:ind w:left="244"/>
            </w:pPr>
            <w:r w:rsidRPr="00B552E2">
              <w:t xml:space="preserve">статей </w:t>
            </w:r>
          </w:p>
        </w:tc>
        <w:tc>
          <w:tcPr>
            <w:tcW w:w="3190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E8" w:rsidRPr="00F456F9" w:rsidTr="00ED4FF9">
        <w:trPr>
          <w:jc w:val="center"/>
        </w:trPr>
        <w:tc>
          <w:tcPr>
            <w:tcW w:w="3652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FF9" w:rsidRPr="00F456F9" w:rsidTr="00ED4FF9">
        <w:trPr>
          <w:jc w:val="center"/>
        </w:trPr>
        <w:tc>
          <w:tcPr>
            <w:tcW w:w="3652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FF9" w:rsidRPr="00F456F9" w:rsidTr="00ED4FF9">
        <w:trPr>
          <w:jc w:val="center"/>
        </w:trPr>
        <w:tc>
          <w:tcPr>
            <w:tcW w:w="3652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FF9" w:rsidRPr="00F456F9" w:rsidTr="00ED4FF9">
        <w:trPr>
          <w:jc w:val="center"/>
        </w:trPr>
        <w:tc>
          <w:tcPr>
            <w:tcW w:w="3652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FF9" w:rsidRPr="00F456F9" w:rsidTr="00ED4FF9">
        <w:trPr>
          <w:jc w:val="center"/>
        </w:trPr>
        <w:tc>
          <w:tcPr>
            <w:tcW w:w="3652" w:type="dxa"/>
          </w:tcPr>
          <w:p w:rsidR="00ED4FF9" w:rsidRPr="00DD29A1" w:rsidRDefault="00ED4FF9" w:rsidP="00ED4F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(п</w:t>
            </w:r>
            <w:r w:rsidRPr="00DD29A1">
              <w:rPr>
                <w:rFonts w:ascii="Times New Roman" w:hAnsi="Times New Roman" w:cs="Times New Roman"/>
                <w:b/>
                <w:sz w:val="24"/>
                <w:szCs w:val="24"/>
              </w:rPr>
              <w:t>едагогическая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D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190" w:type="dxa"/>
          </w:tcPr>
          <w:p w:rsidR="00ED4FF9" w:rsidRPr="00DD29A1" w:rsidRDefault="00ED4FF9" w:rsidP="00ED4FF9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ED4FF9" w:rsidRPr="00DD29A1" w:rsidRDefault="00ED4FF9" w:rsidP="00ED4FF9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E8" w:rsidRPr="00F456F9" w:rsidTr="00ED4FF9">
        <w:trPr>
          <w:jc w:val="center"/>
        </w:trPr>
        <w:tc>
          <w:tcPr>
            <w:tcW w:w="3652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E8" w:rsidRPr="00F456F9" w:rsidTr="00ED4FF9">
        <w:trPr>
          <w:jc w:val="center"/>
        </w:trPr>
        <w:tc>
          <w:tcPr>
            <w:tcW w:w="3652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E8" w:rsidRPr="00F456F9" w:rsidTr="00ED4FF9">
        <w:trPr>
          <w:jc w:val="center"/>
        </w:trPr>
        <w:tc>
          <w:tcPr>
            <w:tcW w:w="3652" w:type="dxa"/>
          </w:tcPr>
          <w:p w:rsidR="00F622E8" w:rsidRPr="00ED4FF9" w:rsidRDefault="00ED4FF9" w:rsidP="00ED4FF9">
            <w:pPr>
              <w:pStyle w:val="a4"/>
              <w:numPr>
                <w:ilvl w:val="0"/>
                <w:numId w:val="3"/>
              </w:numPr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(научно-исследовательская)</w:t>
            </w:r>
            <w:r w:rsidRPr="00DD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190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22E8" w:rsidRPr="00F456F9" w:rsidRDefault="00F622E8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FF9" w:rsidRPr="00F456F9" w:rsidTr="00ED4FF9">
        <w:trPr>
          <w:jc w:val="center"/>
        </w:trPr>
        <w:tc>
          <w:tcPr>
            <w:tcW w:w="3652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FF9" w:rsidRPr="00F456F9" w:rsidTr="00ED4FF9">
        <w:trPr>
          <w:jc w:val="center"/>
        </w:trPr>
        <w:tc>
          <w:tcPr>
            <w:tcW w:w="3652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FF9" w:rsidRPr="00F456F9" w:rsidTr="00ED4FF9">
        <w:trPr>
          <w:jc w:val="center"/>
        </w:trPr>
        <w:tc>
          <w:tcPr>
            <w:tcW w:w="3652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D4FF9" w:rsidRPr="00F456F9" w:rsidRDefault="00ED4FF9" w:rsidP="00F6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D62" w:rsidRDefault="00197D62"/>
    <w:p w:rsidR="006D6986" w:rsidRDefault="006D6986"/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486"/>
      </w:tblGrid>
      <w:tr w:rsidR="00F456F9" w:rsidTr="00F456F9">
        <w:tc>
          <w:tcPr>
            <w:tcW w:w="1384" w:type="dxa"/>
            <w:tcBorders>
              <w:top w:val="nil"/>
              <w:bottom w:val="nil"/>
            </w:tcBorders>
          </w:tcPr>
          <w:p w:rsidR="00F456F9" w:rsidRDefault="00F456F9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8187" w:type="dxa"/>
            <w:gridSpan w:val="2"/>
            <w:tcBorders>
              <w:top w:val="nil"/>
            </w:tcBorders>
          </w:tcPr>
          <w:p w:rsidR="00F456F9" w:rsidRPr="0000129B" w:rsidRDefault="00F456F9" w:rsidP="00B00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456F9" w:rsidTr="00B00A92"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F456F9" w:rsidRDefault="00F456F9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bottom w:val="nil"/>
            </w:tcBorders>
          </w:tcPr>
          <w:p w:rsidR="00F456F9" w:rsidRPr="0001190A" w:rsidRDefault="00F456F9" w:rsidP="00B00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6D6986" w:rsidRPr="006D6986" w:rsidRDefault="006D6986" w:rsidP="006D6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42"/>
        <w:gridCol w:w="6344"/>
      </w:tblGrid>
      <w:tr w:rsidR="00F456F9" w:rsidTr="00B00A92">
        <w:tc>
          <w:tcPr>
            <w:tcW w:w="3227" w:type="dxa"/>
            <w:gridSpan w:val="2"/>
            <w:tcBorders>
              <w:top w:val="nil"/>
              <w:bottom w:val="nil"/>
            </w:tcBorders>
          </w:tcPr>
          <w:p w:rsidR="00F456F9" w:rsidRDefault="00F456F9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0A">
              <w:rPr>
                <w:rFonts w:ascii="Times New Roman" w:hAnsi="Times New Roman" w:cs="Times New Roman"/>
                <w:sz w:val="24"/>
                <w:szCs w:val="24"/>
              </w:rPr>
              <w:t>Научный(е) руководитель(и)</w:t>
            </w:r>
          </w:p>
        </w:tc>
        <w:tc>
          <w:tcPr>
            <w:tcW w:w="6344" w:type="dxa"/>
            <w:tcBorders>
              <w:top w:val="nil"/>
            </w:tcBorders>
          </w:tcPr>
          <w:p w:rsidR="00F456F9" w:rsidRPr="0000129B" w:rsidRDefault="00F456F9" w:rsidP="00B00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456F9" w:rsidTr="00B00A92">
        <w:tc>
          <w:tcPr>
            <w:tcW w:w="3085" w:type="dxa"/>
            <w:tcBorders>
              <w:top w:val="nil"/>
              <w:bottom w:val="nil"/>
            </w:tcBorders>
          </w:tcPr>
          <w:p w:rsidR="00F456F9" w:rsidRDefault="00F456F9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bottom w:val="nil"/>
            </w:tcBorders>
          </w:tcPr>
          <w:p w:rsidR="00F456F9" w:rsidRPr="0001190A" w:rsidRDefault="00F456F9" w:rsidP="00B00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6D6986" w:rsidRPr="006D6986" w:rsidRDefault="006D6986" w:rsidP="006D6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6F9" w:rsidRDefault="00F456F9">
      <w:r>
        <w:br w:type="page"/>
      </w:r>
    </w:p>
    <w:tbl>
      <w:tblPr>
        <w:tblStyle w:val="a3"/>
        <w:tblW w:w="10033" w:type="dxa"/>
        <w:jc w:val="center"/>
        <w:tblLook w:val="04A0" w:firstRow="1" w:lastRow="0" w:firstColumn="1" w:lastColumn="0" w:noHBand="0" w:noVBand="1"/>
      </w:tblPr>
      <w:tblGrid>
        <w:gridCol w:w="3652"/>
        <w:gridCol w:w="3190"/>
        <w:gridCol w:w="3191"/>
      </w:tblGrid>
      <w:tr w:rsidR="00E041BA" w:rsidRPr="00F456F9" w:rsidTr="00E041BA">
        <w:trPr>
          <w:jc w:val="center"/>
        </w:trPr>
        <w:tc>
          <w:tcPr>
            <w:tcW w:w="1003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041BA" w:rsidRDefault="00E041BA" w:rsidP="00E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 работы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5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  <w:p w:rsidR="00E041BA" w:rsidRPr="00F456F9" w:rsidRDefault="00E041BA" w:rsidP="00E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vAlign w:val="center"/>
          </w:tcPr>
          <w:p w:rsidR="00E041BA" w:rsidRPr="00F456F9" w:rsidRDefault="00E041BA" w:rsidP="00E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3190" w:type="dxa"/>
            <w:vAlign w:val="center"/>
          </w:tcPr>
          <w:p w:rsidR="00E041BA" w:rsidRPr="00F456F9" w:rsidRDefault="00E041BA" w:rsidP="00E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F9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краткое содержание работы</w:t>
            </w:r>
          </w:p>
        </w:tc>
        <w:tc>
          <w:tcPr>
            <w:tcW w:w="3191" w:type="dxa"/>
            <w:vAlign w:val="center"/>
          </w:tcPr>
          <w:p w:rsidR="00E041BA" w:rsidRPr="00F456F9" w:rsidRDefault="00E041BA" w:rsidP="00E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F9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</w:tcPr>
          <w:p w:rsidR="00E041BA" w:rsidRPr="004B65AB" w:rsidRDefault="00E041BA" w:rsidP="00E041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работа</w:t>
            </w:r>
          </w:p>
        </w:tc>
        <w:tc>
          <w:tcPr>
            <w:tcW w:w="3190" w:type="dxa"/>
          </w:tcPr>
          <w:p w:rsidR="00E041BA" w:rsidRPr="004B65AB" w:rsidRDefault="00E041BA" w:rsidP="00E74CB2">
            <w:pPr>
              <w:pStyle w:val="a4"/>
              <w:ind w:left="86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E041BA" w:rsidRPr="004B65AB" w:rsidRDefault="00E041BA" w:rsidP="00E74CB2">
            <w:pPr>
              <w:pStyle w:val="a4"/>
              <w:ind w:left="86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B3EC3" w:rsidRPr="00F456F9" w:rsidTr="003C4CBD">
        <w:trPr>
          <w:trHeight w:val="848"/>
          <w:jc w:val="center"/>
        </w:trPr>
        <w:tc>
          <w:tcPr>
            <w:tcW w:w="3652" w:type="dxa"/>
            <w:vAlign w:val="center"/>
          </w:tcPr>
          <w:p w:rsidR="007B3EC3" w:rsidRPr="00B552E2" w:rsidRDefault="007B3EC3" w:rsidP="00E74CB2">
            <w:pPr>
              <w:pStyle w:val="a5"/>
              <w:ind w:left="14"/>
            </w:pPr>
            <w:r>
              <w:t>а</w:t>
            </w:r>
            <w:r>
              <w:rPr>
                <w:lang w:val="en-US"/>
              </w:rPr>
              <w:t>\</w:t>
            </w:r>
            <w:r>
              <w:t>п</w:t>
            </w:r>
            <w:r w:rsidRPr="00B552E2">
              <w:t xml:space="preserve">одготовка и </w:t>
            </w:r>
          </w:p>
          <w:p w:rsidR="007B3EC3" w:rsidRPr="00B552E2" w:rsidRDefault="007B3EC3" w:rsidP="00E74CB2">
            <w:pPr>
              <w:pStyle w:val="a5"/>
              <w:ind w:left="14"/>
            </w:pPr>
            <w:r w:rsidRPr="00B552E2">
              <w:t xml:space="preserve">сдача кандидатских </w:t>
            </w:r>
          </w:p>
          <w:p w:rsidR="007B3EC3" w:rsidRPr="00B552E2" w:rsidRDefault="007B3EC3" w:rsidP="00E74CB2">
            <w:pPr>
              <w:pStyle w:val="a5"/>
              <w:ind w:left="14"/>
            </w:pPr>
            <w:r w:rsidRPr="00B552E2">
              <w:t xml:space="preserve">экзаменов </w:t>
            </w:r>
          </w:p>
        </w:tc>
        <w:tc>
          <w:tcPr>
            <w:tcW w:w="3190" w:type="dxa"/>
          </w:tcPr>
          <w:p w:rsidR="007B3EC3" w:rsidRPr="00F456F9" w:rsidRDefault="007B3EC3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B3EC3" w:rsidRPr="00F456F9" w:rsidRDefault="007B3EC3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vAlign w:val="center"/>
          </w:tcPr>
          <w:p w:rsidR="00E041BA" w:rsidRPr="00B552E2" w:rsidRDefault="00E041BA" w:rsidP="00E74CB2">
            <w:pPr>
              <w:pStyle w:val="a5"/>
              <w:ind w:left="14"/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vAlign w:val="center"/>
          </w:tcPr>
          <w:p w:rsidR="00E041BA" w:rsidRPr="00B552E2" w:rsidRDefault="00E041BA" w:rsidP="00E74CB2">
            <w:pPr>
              <w:pStyle w:val="a5"/>
              <w:ind w:left="14"/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vAlign w:val="center"/>
          </w:tcPr>
          <w:p w:rsidR="00E041BA" w:rsidRPr="00B552E2" w:rsidRDefault="00E041BA" w:rsidP="00E74CB2">
            <w:pPr>
              <w:pStyle w:val="a5"/>
              <w:ind w:left="14"/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</w:tcPr>
          <w:p w:rsidR="00E041BA" w:rsidRPr="00D25F0A" w:rsidRDefault="00E041BA" w:rsidP="00E041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0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диссертацией</w:t>
            </w:r>
          </w:p>
        </w:tc>
        <w:tc>
          <w:tcPr>
            <w:tcW w:w="3190" w:type="dxa"/>
          </w:tcPr>
          <w:p w:rsidR="00E041BA" w:rsidRPr="00D25F0A" w:rsidRDefault="00E041BA" w:rsidP="00E74CB2">
            <w:pPr>
              <w:pStyle w:val="a4"/>
              <w:ind w:left="8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D25F0A" w:rsidRDefault="00E041BA" w:rsidP="00E74CB2">
            <w:pPr>
              <w:pStyle w:val="a4"/>
              <w:ind w:left="8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vAlign w:val="center"/>
          </w:tcPr>
          <w:p w:rsidR="00E041BA" w:rsidRPr="00B552E2" w:rsidRDefault="00E041BA" w:rsidP="00E74CB2">
            <w:pPr>
              <w:pStyle w:val="a5"/>
              <w:ind w:left="14"/>
            </w:pPr>
            <w:r w:rsidRPr="00B552E2">
              <w:t xml:space="preserve">а\ теоретическая </w:t>
            </w: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vAlign w:val="center"/>
          </w:tcPr>
          <w:p w:rsidR="00E041BA" w:rsidRPr="00B552E2" w:rsidRDefault="00E041BA" w:rsidP="00E74CB2">
            <w:pPr>
              <w:pStyle w:val="a5"/>
              <w:ind w:left="244"/>
            </w:pPr>
            <w:r w:rsidRPr="00B552E2">
              <w:t xml:space="preserve">работа </w:t>
            </w: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vAlign w:val="center"/>
          </w:tcPr>
          <w:p w:rsidR="00E041BA" w:rsidRPr="00B552E2" w:rsidRDefault="00E041BA" w:rsidP="00E74CB2">
            <w:pPr>
              <w:pStyle w:val="a5"/>
              <w:ind w:left="14"/>
            </w:pPr>
            <w:r w:rsidRPr="00B552E2">
              <w:t>б\</w:t>
            </w:r>
            <w:r w:rsidRPr="00B552E2">
              <w:rPr>
                <w:lang w:val="en-US"/>
              </w:rPr>
              <w:t xml:space="preserve"> </w:t>
            </w:r>
            <w:r w:rsidRPr="00B552E2">
              <w:t xml:space="preserve">экспериментальная </w:t>
            </w: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vAlign w:val="center"/>
          </w:tcPr>
          <w:p w:rsidR="00E041BA" w:rsidRPr="00B552E2" w:rsidRDefault="00E041BA" w:rsidP="00E74CB2">
            <w:pPr>
              <w:pStyle w:val="a5"/>
              <w:ind w:left="244"/>
            </w:pPr>
            <w:r w:rsidRPr="00B552E2">
              <w:t xml:space="preserve">работа, лечебная </w:t>
            </w: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vAlign w:val="center"/>
          </w:tcPr>
          <w:p w:rsidR="00E041BA" w:rsidRPr="00B552E2" w:rsidRDefault="00E041BA" w:rsidP="00E74CB2">
            <w:pPr>
              <w:pStyle w:val="a5"/>
              <w:ind w:left="244"/>
            </w:pPr>
            <w:r w:rsidRPr="00B552E2">
              <w:t xml:space="preserve">работа </w:t>
            </w: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vAlign w:val="center"/>
          </w:tcPr>
          <w:p w:rsidR="00E041BA" w:rsidRPr="00B552E2" w:rsidRDefault="00E041BA" w:rsidP="00E74CB2">
            <w:pPr>
              <w:pStyle w:val="a5"/>
              <w:ind w:left="14"/>
            </w:pPr>
            <w:r w:rsidRPr="00B552E2">
              <w:t>в\</w:t>
            </w:r>
            <w:r w:rsidRPr="00B552E2">
              <w:rPr>
                <w:lang w:val="en-US"/>
              </w:rPr>
              <w:t xml:space="preserve"> </w:t>
            </w:r>
            <w:r w:rsidRPr="00B552E2">
              <w:t xml:space="preserve">публикации </w:t>
            </w: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vAlign w:val="center"/>
          </w:tcPr>
          <w:p w:rsidR="00E041BA" w:rsidRPr="00B552E2" w:rsidRDefault="00E041BA" w:rsidP="00E74CB2">
            <w:pPr>
              <w:pStyle w:val="a5"/>
              <w:ind w:left="244"/>
            </w:pPr>
            <w:r w:rsidRPr="00B552E2">
              <w:t xml:space="preserve">статей </w:t>
            </w: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</w:tcPr>
          <w:p w:rsidR="00E041BA" w:rsidRPr="00DD29A1" w:rsidRDefault="00E041BA" w:rsidP="00E041B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(п</w:t>
            </w:r>
            <w:r w:rsidRPr="00DD29A1">
              <w:rPr>
                <w:rFonts w:ascii="Times New Roman" w:hAnsi="Times New Roman" w:cs="Times New Roman"/>
                <w:b/>
                <w:sz w:val="24"/>
                <w:szCs w:val="24"/>
              </w:rPr>
              <w:t>едагогическая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D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190" w:type="dxa"/>
          </w:tcPr>
          <w:p w:rsidR="00E041BA" w:rsidRPr="00DD29A1" w:rsidRDefault="00E041BA" w:rsidP="00E74CB2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DD29A1" w:rsidRDefault="00E041BA" w:rsidP="00E74CB2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</w:tcPr>
          <w:p w:rsidR="00E041BA" w:rsidRPr="00ED4FF9" w:rsidRDefault="00E041BA" w:rsidP="00E041BA">
            <w:pPr>
              <w:pStyle w:val="a4"/>
              <w:numPr>
                <w:ilvl w:val="0"/>
                <w:numId w:val="4"/>
              </w:numPr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(научно-исследовательская)</w:t>
            </w:r>
            <w:r w:rsidRPr="00DD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6F9" w:rsidRDefault="00F456F9" w:rsidP="00F456F9"/>
    <w:p w:rsidR="00F456F9" w:rsidRDefault="00F456F9" w:rsidP="00F456F9"/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486"/>
      </w:tblGrid>
      <w:tr w:rsidR="00F456F9" w:rsidTr="00B00A92">
        <w:tc>
          <w:tcPr>
            <w:tcW w:w="1384" w:type="dxa"/>
            <w:tcBorders>
              <w:top w:val="nil"/>
              <w:bottom w:val="nil"/>
            </w:tcBorders>
          </w:tcPr>
          <w:p w:rsidR="00F456F9" w:rsidRDefault="00F456F9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8187" w:type="dxa"/>
            <w:gridSpan w:val="2"/>
            <w:tcBorders>
              <w:top w:val="nil"/>
            </w:tcBorders>
          </w:tcPr>
          <w:p w:rsidR="00F456F9" w:rsidRPr="0000129B" w:rsidRDefault="00F456F9" w:rsidP="00B00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456F9" w:rsidTr="00B00A92"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F456F9" w:rsidRDefault="00F456F9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bottom w:val="nil"/>
            </w:tcBorders>
          </w:tcPr>
          <w:p w:rsidR="00F456F9" w:rsidRPr="0001190A" w:rsidRDefault="00F456F9" w:rsidP="00B00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F456F9" w:rsidRPr="006D6986" w:rsidRDefault="00F456F9" w:rsidP="00F45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42"/>
        <w:gridCol w:w="6344"/>
      </w:tblGrid>
      <w:tr w:rsidR="00F456F9" w:rsidTr="00B00A92">
        <w:tc>
          <w:tcPr>
            <w:tcW w:w="3227" w:type="dxa"/>
            <w:gridSpan w:val="2"/>
            <w:tcBorders>
              <w:top w:val="nil"/>
              <w:bottom w:val="nil"/>
            </w:tcBorders>
          </w:tcPr>
          <w:p w:rsidR="00F456F9" w:rsidRDefault="00F456F9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0A">
              <w:rPr>
                <w:rFonts w:ascii="Times New Roman" w:hAnsi="Times New Roman" w:cs="Times New Roman"/>
                <w:sz w:val="24"/>
                <w:szCs w:val="24"/>
              </w:rPr>
              <w:t>Научный(е) руководитель(и)</w:t>
            </w:r>
          </w:p>
        </w:tc>
        <w:tc>
          <w:tcPr>
            <w:tcW w:w="6344" w:type="dxa"/>
            <w:tcBorders>
              <w:top w:val="nil"/>
            </w:tcBorders>
          </w:tcPr>
          <w:p w:rsidR="00F456F9" w:rsidRPr="0000129B" w:rsidRDefault="00F456F9" w:rsidP="00B00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456F9" w:rsidTr="00B00A92">
        <w:tc>
          <w:tcPr>
            <w:tcW w:w="3085" w:type="dxa"/>
            <w:tcBorders>
              <w:top w:val="nil"/>
              <w:bottom w:val="nil"/>
            </w:tcBorders>
          </w:tcPr>
          <w:p w:rsidR="00F456F9" w:rsidRDefault="00F456F9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2"/>
            <w:tcBorders>
              <w:bottom w:val="nil"/>
            </w:tcBorders>
          </w:tcPr>
          <w:p w:rsidR="00F456F9" w:rsidRPr="0001190A" w:rsidRDefault="00F456F9" w:rsidP="00B00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F456F9" w:rsidRPr="006D6986" w:rsidRDefault="00F456F9" w:rsidP="00F45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6F9" w:rsidRDefault="00F456F9">
      <w:r>
        <w:br w:type="page"/>
      </w:r>
    </w:p>
    <w:tbl>
      <w:tblPr>
        <w:tblStyle w:val="a3"/>
        <w:tblW w:w="10033" w:type="dxa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567"/>
        <w:gridCol w:w="3190"/>
        <w:gridCol w:w="2729"/>
        <w:gridCol w:w="462"/>
      </w:tblGrid>
      <w:tr w:rsidR="00E041BA" w:rsidRPr="00F456F9" w:rsidTr="00E041BA">
        <w:trPr>
          <w:jc w:val="center"/>
        </w:trPr>
        <w:tc>
          <w:tcPr>
            <w:tcW w:w="1003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041BA" w:rsidRDefault="00E041BA" w:rsidP="00E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 работы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45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  <w:p w:rsidR="00E041BA" w:rsidRPr="00F456F9" w:rsidRDefault="00E041BA" w:rsidP="00E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  <w:vAlign w:val="center"/>
          </w:tcPr>
          <w:p w:rsidR="00E041BA" w:rsidRPr="00F456F9" w:rsidRDefault="00E041BA" w:rsidP="00E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3190" w:type="dxa"/>
            <w:vAlign w:val="center"/>
          </w:tcPr>
          <w:p w:rsidR="00E041BA" w:rsidRPr="00F456F9" w:rsidRDefault="00E041BA" w:rsidP="00E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F9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краткое содержание работы</w:t>
            </w:r>
          </w:p>
        </w:tc>
        <w:tc>
          <w:tcPr>
            <w:tcW w:w="3191" w:type="dxa"/>
            <w:gridSpan w:val="2"/>
            <w:vAlign w:val="center"/>
          </w:tcPr>
          <w:p w:rsidR="00E041BA" w:rsidRPr="00F456F9" w:rsidRDefault="00E041BA" w:rsidP="00E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F9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E041BA" w:rsidRPr="004B65AB" w:rsidTr="00E041BA">
        <w:trPr>
          <w:jc w:val="center"/>
        </w:trPr>
        <w:tc>
          <w:tcPr>
            <w:tcW w:w="3652" w:type="dxa"/>
            <w:gridSpan w:val="3"/>
          </w:tcPr>
          <w:p w:rsidR="00E041BA" w:rsidRPr="004B65AB" w:rsidRDefault="00E041BA" w:rsidP="00E041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работа</w:t>
            </w:r>
          </w:p>
        </w:tc>
        <w:tc>
          <w:tcPr>
            <w:tcW w:w="3190" w:type="dxa"/>
          </w:tcPr>
          <w:p w:rsidR="00E041BA" w:rsidRPr="004B65AB" w:rsidRDefault="00E041BA" w:rsidP="00E74CB2">
            <w:pPr>
              <w:pStyle w:val="a4"/>
              <w:ind w:left="86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2"/>
          </w:tcPr>
          <w:p w:rsidR="00E041BA" w:rsidRPr="004B65AB" w:rsidRDefault="00E041BA" w:rsidP="00E74CB2">
            <w:pPr>
              <w:pStyle w:val="a4"/>
              <w:ind w:left="86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  <w:vMerge w:val="restart"/>
            <w:vAlign w:val="center"/>
          </w:tcPr>
          <w:p w:rsidR="00E041BA" w:rsidRPr="00B552E2" w:rsidRDefault="00E041BA" w:rsidP="00E74CB2">
            <w:pPr>
              <w:pStyle w:val="a5"/>
              <w:ind w:left="14"/>
            </w:pPr>
            <w:r>
              <w:t>а</w:t>
            </w:r>
            <w:r>
              <w:rPr>
                <w:lang w:val="en-US"/>
              </w:rPr>
              <w:t>\</w:t>
            </w:r>
            <w:r>
              <w:t>п</w:t>
            </w:r>
            <w:r w:rsidRPr="00B552E2">
              <w:t xml:space="preserve">одготовка и </w:t>
            </w:r>
          </w:p>
          <w:p w:rsidR="00E041BA" w:rsidRPr="00B552E2" w:rsidRDefault="00E041BA" w:rsidP="00E74CB2">
            <w:pPr>
              <w:pStyle w:val="a5"/>
              <w:ind w:left="14"/>
            </w:pPr>
            <w:r w:rsidRPr="00B552E2">
              <w:t xml:space="preserve">сдача кандидатских </w:t>
            </w:r>
          </w:p>
          <w:p w:rsidR="00E041BA" w:rsidRPr="00B552E2" w:rsidRDefault="00E041BA" w:rsidP="00E74CB2">
            <w:pPr>
              <w:pStyle w:val="a5"/>
              <w:ind w:left="14"/>
            </w:pPr>
            <w:r w:rsidRPr="00B552E2">
              <w:t xml:space="preserve">экзаменов </w:t>
            </w: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  <w:vMerge/>
            <w:vAlign w:val="center"/>
          </w:tcPr>
          <w:p w:rsidR="00E041BA" w:rsidRPr="00B552E2" w:rsidRDefault="00E041BA" w:rsidP="00E74CB2">
            <w:pPr>
              <w:pStyle w:val="a5"/>
              <w:ind w:left="14"/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  <w:vMerge/>
            <w:vAlign w:val="center"/>
          </w:tcPr>
          <w:p w:rsidR="00E041BA" w:rsidRPr="00B552E2" w:rsidRDefault="00E041BA" w:rsidP="00E74CB2">
            <w:pPr>
              <w:pStyle w:val="a5"/>
              <w:ind w:left="14"/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  <w:vAlign w:val="center"/>
          </w:tcPr>
          <w:p w:rsidR="00E041BA" w:rsidRPr="00B552E2" w:rsidRDefault="00E041BA" w:rsidP="00E74CB2">
            <w:pPr>
              <w:pStyle w:val="a5"/>
              <w:ind w:left="14"/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  <w:vAlign w:val="center"/>
          </w:tcPr>
          <w:p w:rsidR="00E041BA" w:rsidRPr="00B552E2" w:rsidRDefault="00E041BA" w:rsidP="00E74CB2">
            <w:pPr>
              <w:pStyle w:val="a5"/>
              <w:ind w:left="14"/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  <w:vAlign w:val="center"/>
          </w:tcPr>
          <w:p w:rsidR="00E041BA" w:rsidRPr="00B552E2" w:rsidRDefault="00E041BA" w:rsidP="00E74CB2">
            <w:pPr>
              <w:pStyle w:val="a5"/>
              <w:ind w:left="14"/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D25F0A" w:rsidTr="00E041BA">
        <w:trPr>
          <w:jc w:val="center"/>
        </w:trPr>
        <w:tc>
          <w:tcPr>
            <w:tcW w:w="3652" w:type="dxa"/>
            <w:gridSpan w:val="3"/>
          </w:tcPr>
          <w:p w:rsidR="00E041BA" w:rsidRPr="00D25F0A" w:rsidRDefault="00E041BA" w:rsidP="00E041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0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диссертацией</w:t>
            </w:r>
          </w:p>
        </w:tc>
        <w:tc>
          <w:tcPr>
            <w:tcW w:w="3190" w:type="dxa"/>
          </w:tcPr>
          <w:p w:rsidR="00E041BA" w:rsidRPr="00D25F0A" w:rsidRDefault="00E041BA" w:rsidP="00E74CB2">
            <w:pPr>
              <w:pStyle w:val="a4"/>
              <w:ind w:left="8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D25F0A" w:rsidRDefault="00E041BA" w:rsidP="00E74CB2">
            <w:pPr>
              <w:pStyle w:val="a4"/>
              <w:ind w:left="8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  <w:vAlign w:val="center"/>
          </w:tcPr>
          <w:p w:rsidR="00E041BA" w:rsidRPr="00B552E2" w:rsidRDefault="00E041BA" w:rsidP="00E74CB2">
            <w:pPr>
              <w:pStyle w:val="a5"/>
              <w:ind w:left="14"/>
            </w:pPr>
            <w:r w:rsidRPr="00B552E2">
              <w:t xml:space="preserve">а\ теоретическая </w:t>
            </w: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  <w:vAlign w:val="center"/>
          </w:tcPr>
          <w:p w:rsidR="00E041BA" w:rsidRPr="00B552E2" w:rsidRDefault="00E041BA" w:rsidP="00E74CB2">
            <w:pPr>
              <w:pStyle w:val="a5"/>
              <w:ind w:left="244"/>
            </w:pPr>
            <w:r w:rsidRPr="00B552E2">
              <w:t xml:space="preserve">работа </w:t>
            </w: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  <w:vAlign w:val="center"/>
          </w:tcPr>
          <w:p w:rsidR="00E041BA" w:rsidRPr="00B552E2" w:rsidRDefault="00E041BA" w:rsidP="00E74CB2">
            <w:pPr>
              <w:pStyle w:val="a5"/>
              <w:ind w:left="14"/>
            </w:pPr>
            <w:r w:rsidRPr="00B552E2">
              <w:t>б\</w:t>
            </w:r>
            <w:r w:rsidRPr="00B552E2">
              <w:rPr>
                <w:lang w:val="en-US"/>
              </w:rPr>
              <w:t xml:space="preserve"> </w:t>
            </w:r>
            <w:r w:rsidRPr="00B552E2">
              <w:t xml:space="preserve">экспериментальная </w:t>
            </w: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  <w:vAlign w:val="center"/>
          </w:tcPr>
          <w:p w:rsidR="00E041BA" w:rsidRPr="00B552E2" w:rsidRDefault="00E041BA" w:rsidP="00E74CB2">
            <w:pPr>
              <w:pStyle w:val="a5"/>
              <w:ind w:left="244"/>
            </w:pPr>
            <w:r w:rsidRPr="00B552E2">
              <w:t xml:space="preserve">работа, лечебная </w:t>
            </w: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  <w:vAlign w:val="center"/>
          </w:tcPr>
          <w:p w:rsidR="00E041BA" w:rsidRPr="00B552E2" w:rsidRDefault="00E041BA" w:rsidP="00E74CB2">
            <w:pPr>
              <w:pStyle w:val="a5"/>
              <w:ind w:left="244"/>
            </w:pPr>
            <w:r w:rsidRPr="00B552E2">
              <w:t xml:space="preserve">работа </w:t>
            </w: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  <w:vAlign w:val="center"/>
          </w:tcPr>
          <w:p w:rsidR="00E041BA" w:rsidRPr="00B552E2" w:rsidRDefault="00E041BA" w:rsidP="00E74CB2">
            <w:pPr>
              <w:pStyle w:val="a5"/>
              <w:ind w:left="14"/>
            </w:pPr>
            <w:r w:rsidRPr="00B552E2">
              <w:t>в\</w:t>
            </w:r>
            <w:r w:rsidRPr="00B552E2">
              <w:rPr>
                <w:lang w:val="en-US"/>
              </w:rPr>
              <w:t xml:space="preserve"> </w:t>
            </w:r>
            <w:r w:rsidRPr="00B552E2">
              <w:t xml:space="preserve">публикации </w:t>
            </w: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  <w:vAlign w:val="center"/>
          </w:tcPr>
          <w:p w:rsidR="00E041BA" w:rsidRPr="00B552E2" w:rsidRDefault="00E041BA" w:rsidP="00E74CB2">
            <w:pPr>
              <w:pStyle w:val="a5"/>
              <w:ind w:left="244"/>
            </w:pPr>
            <w:r w:rsidRPr="00B552E2">
              <w:t xml:space="preserve">статей </w:t>
            </w: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DD29A1" w:rsidTr="00E041BA">
        <w:trPr>
          <w:jc w:val="center"/>
        </w:trPr>
        <w:tc>
          <w:tcPr>
            <w:tcW w:w="3652" w:type="dxa"/>
            <w:gridSpan w:val="3"/>
          </w:tcPr>
          <w:p w:rsidR="00E041BA" w:rsidRPr="00DD29A1" w:rsidRDefault="00E041BA" w:rsidP="00E041BA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(п</w:t>
            </w:r>
            <w:r w:rsidRPr="00DD29A1">
              <w:rPr>
                <w:rFonts w:ascii="Times New Roman" w:hAnsi="Times New Roman" w:cs="Times New Roman"/>
                <w:b/>
                <w:sz w:val="24"/>
                <w:szCs w:val="24"/>
              </w:rPr>
              <w:t>едагогическая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D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190" w:type="dxa"/>
          </w:tcPr>
          <w:p w:rsidR="00E041BA" w:rsidRPr="00DD29A1" w:rsidRDefault="00E041BA" w:rsidP="00E74CB2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DD29A1" w:rsidRDefault="00E041BA" w:rsidP="00E74CB2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</w:tcPr>
          <w:p w:rsidR="00E041BA" w:rsidRPr="00ED4FF9" w:rsidRDefault="00E041BA" w:rsidP="00E041BA">
            <w:pPr>
              <w:pStyle w:val="a4"/>
              <w:numPr>
                <w:ilvl w:val="0"/>
                <w:numId w:val="5"/>
              </w:numPr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(научно-исследовательская)</w:t>
            </w:r>
            <w:r w:rsidRPr="00DD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BA" w:rsidRPr="00F456F9" w:rsidTr="00E041BA">
        <w:trPr>
          <w:jc w:val="center"/>
        </w:trPr>
        <w:tc>
          <w:tcPr>
            <w:tcW w:w="3652" w:type="dxa"/>
            <w:gridSpan w:val="3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041BA" w:rsidRPr="00F456F9" w:rsidRDefault="00E041BA" w:rsidP="00E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F9" w:rsidTr="00E041BA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462" w:type="dxa"/>
        </w:trPr>
        <w:tc>
          <w:tcPr>
            <w:tcW w:w="1384" w:type="dxa"/>
            <w:tcBorders>
              <w:top w:val="nil"/>
              <w:bottom w:val="nil"/>
            </w:tcBorders>
          </w:tcPr>
          <w:p w:rsidR="00E041BA" w:rsidRDefault="00E041BA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BA" w:rsidRDefault="00E041BA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BA" w:rsidRDefault="00E041BA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BA" w:rsidRDefault="00E041BA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BA" w:rsidRDefault="00E041BA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BA" w:rsidRDefault="00E041BA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BA" w:rsidRDefault="00E041BA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BA" w:rsidRDefault="00E041BA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BA" w:rsidRDefault="00E041BA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BA" w:rsidRDefault="00E041BA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F9" w:rsidRDefault="00F456F9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8187" w:type="dxa"/>
            <w:gridSpan w:val="4"/>
            <w:tcBorders>
              <w:top w:val="nil"/>
            </w:tcBorders>
          </w:tcPr>
          <w:p w:rsidR="00F456F9" w:rsidRPr="0000129B" w:rsidRDefault="00F456F9" w:rsidP="00B00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456F9" w:rsidTr="00E041BA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462" w:type="dxa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F456F9" w:rsidRDefault="00F456F9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3"/>
            <w:tcBorders>
              <w:bottom w:val="nil"/>
            </w:tcBorders>
          </w:tcPr>
          <w:p w:rsidR="00F456F9" w:rsidRPr="0001190A" w:rsidRDefault="00F456F9" w:rsidP="00B00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F456F9" w:rsidRPr="006D6986" w:rsidRDefault="00F456F9" w:rsidP="00F45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F456F9" w:rsidTr="00B00A92">
        <w:tc>
          <w:tcPr>
            <w:tcW w:w="3227" w:type="dxa"/>
            <w:tcBorders>
              <w:top w:val="nil"/>
              <w:bottom w:val="nil"/>
            </w:tcBorders>
          </w:tcPr>
          <w:p w:rsidR="00F456F9" w:rsidRDefault="00F456F9" w:rsidP="00B00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0A">
              <w:rPr>
                <w:rFonts w:ascii="Times New Roman" w:hAnsi="Times New Roman" w:cs="Times New Roman"/>
                <w:sz w:val="24"/>
                <w:szCs w:val="24"/>
              </w:rPr>
              <w:t>Научный(е) руководитель(и)</w:t>
            </w:r>
          </w:p>
        </w:tc>
        <w:tc>
          <w:tcPr>
            <w:tcW w:w="6344" w:type="dxa"/>
            <w:tcBorders>
              <w:top w:val="nil"/>
            </w:tcBorders>
          </w:tcPr>
          <w:p w:rsidR="00F456F9" w:rsidRPr="0000129B" w:rsidRDefault="00F456F9" w:rsidP="00B00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6D6986" w:rsidRDefault="006D6986" w:rsidP="00CF6EF7"/>
    <w:sectPr w:rsidR="006D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1C1F"/>
    <w:multiLevelType w:val="hybridMultilevel"/>
    <w:tmpl w:val="FDCC026C"/>
    <w:lvl w:ilvl="0" w:tplc="BDAABA3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BC41FA"/>
    <w:multiLevelType w:val="hybridMultilevel"/>
    <w:tmpl w:val="E0D4B188"/>
    <w:lvl w:ilvl="0" w:tplc="2EFA85BA">
      <w:start w:val="1"/>
      <w:numFmt w:val="upperRoman"/>
      <w:lvlText w:val="%1."/>
      <w:lvlJc w:val="right"/>
      <w:pPr>
        <w:ind w:left="383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01CC"/>
    <w:multiLevelType w:val="hybridMultilevel"/>
    <w:tmpl w:val="17E862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B0913"/>
    <w:multiLevelType w:val="hybridMultilevel"/>
    <w:tmpl w:val="FDCC026C"/>
    <w:lvl w:ilvl="0" w:tplc="BDAABA3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9713E30"/>
    <w:multiLevelType w:val="hybridMultilevel"/>
    <w:tmpl w:val="FDCC026C"/>
    <w:lvl w:ilvl="0" w:tplc="BDAABA3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8B"/>
    <w:rsid w:val="00185CFC"/>
    <w:rsid w:val="00197D62"/>
    <w:rsid w:val="003C73A0"/>
    <w:rsid w:val="00421C6A"/>
    <w:rsid w:val="004B65AB"/>
    <w:rsid w:val="005F72BA"/>
    <w:rsid w:val="006D6986"/>
    <w:rsid w:val="0070199A"/>
    <w:rsid w:val="007B3EC3"/>
    <w:rsid w:val="00B2018B"/>
    <w:rsid w:val="00B41906"/>
    <w:rsid w:val="00B9562C"/>
    <w:rsid w:val="00CF6EF7"/>
    <w:rsid w:val="00D25F0A"/>
    <w:rsid w:val="00DD29A1"/>
    <w:rsid w:val="00E041BA"/>
    <w:rsid w:val="00E1690C"/>
    <w:rsid w:val="00ED4FF9"/>
    <w:rsid w:val="00F456F9"/>
    <w:rsid w:val="00F6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E91E3-EF52-464B-AB67-129C3089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2018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2018B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B2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D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5AB"/>
    <w:pPr>
      <w:ind w:left="720"/>
      <w:contextualSpacing/>
    </w:pPr>
  </w:style>
  <w:style w:type="paragraph" w:customStyle="1" w:styleId="a5">
    <w:name w:val="Стиль"/>
    <w:rsid w:val="004B6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Kostyuk Marina Gennadievna</dc:creator>
  <cp:lastModifiedBy>Lebedeva Olga Vladimirovna</cp:lastModifiedBy>
  <cp:revision>10</cp:revision>
  <dcterms:created xsi:type="dcterms:W3CDTF">2023-03-29T06:24:00Z</dcterms:created>
  <dcterms:modified xsi:type="dcterms:W3CDTF">2024-10-17T11:02:00Z</dcterms:modified>
</cp:coreProperties>
</file>